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D9A" w:rsidRDefault="00E552A1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1281427</wp:posOffset>
            </wp:positionH>
            <wp:positionV relativeFrom="paragraph">
              <wp:posOffset>2629154</wp:posOffset>
            </wp:positionV>
            <wp:extent cx="2969261" cy="1866985"/>
            <wp:effectExtent l="95250" t="114300" r="78739" b="114215"/>
            <wp:wrapNone/>
            <wp:docPr id="3" name="Picture 2" descr="C:\Users\karen\Desktop\CIMG42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en\Desktop\CIMG426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769" b="12417"/>
                    <a:stretch>
                      <a:fillRect/>
                    </a:stretch>
                  </pic:blipFill>
                  <pic:spPr bwMode="auto">
                    <a:xfrm rot="21324216">
                      <a:off x="0" y="0"/>
                      <a:ext cx="2969261" cy="186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1400175</wp:posOffset>
            </wp:positionV>
            <wp:extent cx="5076825" cy="5076825"/>
            <wp:effectExtent l="19050" t="0" r="9525" b="0"/>
            <wp:wrapNone/>
            <wp:docPr id="1" name="Picture 1" descr="C:\Users\karen\Desktop\400_F_12915492_r2my1flpJchNUYfvs488Kfw9Ks5IKl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en\Desktop\400_F_12915492_r2my1flpJchNUYfvs488Kfw9Ks5IKll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62BF">
        <w:t xml:space="preserve">Hey sorry, I tried paint many times but I just </w:t>
      </w:r>
      <w:proofErr w:type="spellStart"/>
      <w:proofErr w:type="gramStart"/>
      <w:r w:rsidR="007D62BF">
        <w:t>cant</w:t>
      </w:r>
      <w:proofErr w:type="spellEnd"/>
      <w:proofErr w:type="gramEnd"/>
      <w:r w:rsidR="007D62BF">
        <w:t xml:space="preserve"> fix the picture over the template, so I had to resort to this…</w:t>
      </w:r>
    </w:p>
    <w:sectPr w:rsidR="00C00D9A" w:rsidSect="00C00D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552A1"/>
    <w:rsid w:val="007D62BF"/>
    <w:rsid w:val="00A42F38"/>
    <w:rsid w:val="00C00D9A"/>
    <w:rsid w:val="00E55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D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5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2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2010-04-17T14:19:00Z</dcterms:created>
  <dcterms:modified xsi:type="dcterms:W3CDTF">2010-04-17T14:23:00Z</dcterms:modified>
</cp:coreProperties>
</file>